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43" w:rsidRPr="003C4117" w:rsidRDefault="007C2B43" w:rsidP="00B27C83">
      <w:pPr>
        <w:rPr>
          <w:b/>
          <w:sz w:val="26"/>
          <w:szCs w:val="26"/>
        </w:rPr>
      </w:pPr>
      <w:r w:rsidRPr="003C4117">
        <w:rPr>
          <w:b/>
          <w:sz w:val="26"/>
          <w:szCs w:val="26"/>
        </w:rPr>
        <w:t>Dotazník pro rodiče žáka 1. ročníku základní školy</w:t>
      </w:r>
    </w:p>
    <w:p w:rsidR="003C4117" w:rsidRPr="005F1BD9" w:rsidRDefault="005F1BD9" w:rsidP="00B27C83">
      <w:pPr>
        <w:rPr>
          <w:sz w:val="20"/>
          <w:szCs w:val="20"/>
        </w:rPr>
      </w:pPr>
      <w:r>
        <w:rPr>
          <w:sz w:val="26"/>
          <w:szCs w:val="26"/>
        </w:rPr>
        <w:t>(</w:t>
      </w:r>
      <w:r w:rsidR="007C2B43" w:rsidRPr="005F1BD9">
        <w:rPr>
          <w:sz w:val="20"/>
          <w:szCs w:val="20"/>
        </w:rPr>
        <w:t xml:space="preserve">Údaje jsou </w:t>
      </w:r>
      <w:r w:rsidR="007C2B43" w:rsidRPr="004932E7">
        <w:rPr>
          <w:sz w:val="20"/>
          <w:szCs w:val="20"/>
        </w:rPr>
        <w:t xml:space="preserve">důvěrné dle zákona </w:t>
      </w:r>
      <w:r w:rsidR="000B721A">
        <w:rPr>
          <w:sz w:val="20"/>
          <w:szCs w:val="20"/>
        </w:rPr>
        <w:t>č.</w:t>
      </w:r>
      <w:r w:rsidR="007C2B43" w:rsidRPr="004932E7">
        <w:rPr>
          <w:sz w:val="20"/>
          <w:szCs w:val="20"/>
        </w:rPr>
        <w:t>101/2000 Sb.,</w:t>
      </w:r>
      <w:r w:rsidR="007C2B43" w:rsidRPr="005F1BD9">
        <w:rPr>
          <w:sz w:val="20"/>
          <w:szCs w:val="20"/>
        </w:rPr>
        <w:t xml:space="preserve"> o ochraně osobních údajů</w:t>
      </w:r>
      <w:r>
        <w:rPr>
          <w:sz w:val="20"/>
          <w:szCs w:val="20"/>
        </w:rPr>
        <w:t>)</w:t>
      </w:r>
    </w:p>
    <w:p w:rsidR="003C4117" w:rsidRPr="003C4117" w:rsidRDefault="003C4117" w:rsidP="00B27C83"/>
    <w:p w:rsidR="003C4117" w:rsidRPr="005F1BD9" w:rsidRDefault="003C4117" w:rsidP="00B27C83">
      <w:pPr>
        <w:rPr>
          <w:b/>
        </w:rPr>
      </w:pPr>
      <w:r w:rsidRPr="005F1BD9">
        <w:rPr>
          <w:b/>
        </w:rPr>
        <w:t>ŽÁK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6702"/>
      </w:tblGrid>
      <w:tr w:rsidR="003C4117" w:rsidRPr="00A5570A" w:rsidTr="00A5570A">
        <w:tc>
          <w:tcPr>
            <w:tcW w:w="2508" w:type="dxa"/>
            <w:shd w:val="clear" w:color="auto" w:fill="auto"/>
          </w:tcPr>
          <w:p w:rsidR="003C4117" w:rsidRPr="00A5570A" w:rsidRDefault="00A5570A" w:rsidP="00B27C83">
            <w:pPr>
              <w:rPr>
                <w:sz w:val="20"/>
                <w:szCs w:val="20"/>
              </w:rPr>
            </w:pPr>
            <w:r w:rsidRPr="00A5570A">
              <w:rPr>
                <w:sz w:val="20"/>
                <w:szCs w:val="20"/>
              </w:rPr>
              <w:t>Jméno a příjmení:</w:t>
            </w:r>
          </w:p>
          <w:p w:rsidR="003C4117" w:rsidRPr="00A5570A" w:rsidRDefault="003C4117" w:rsidP="00B27C83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shd w:val="clear" w:color="auto" w:fill="auto"/>
          </w:tcPr>
          <w:p w:rsidR="003C4117" w:rsidRPr="00A5570A" w:rsidRDefault="003C4117" w:rsidP="00B27C83">
            <w:pPr>
              <w:rPr>
                <w:sz w:val="26"/>
                <w:szCs w:val="26"/>
              </w:rPr>
            </w:pPr>
          </w:p>
        </w:tc>
      </w:tr>
      <w:tr w:rsidR="003C4117" w:rsidRPr="00A5570A" w:rsidTr="00A5570A">
        <w:tc>
          <w:tcPr>
            <w:tcW w:w="2508" w:type="dxa"/>
            <w:shd w:val="clear" w:color="auto" w:fill="auto"/>
          </w:tcPr>
          <w:p w:rsidR="003C4117" w:rsidRPr="00A5570A" w:rsidRDefault="003C4117" w:rsidP="00B27C83">
            <w:pPr>
              <w:rPr>
                <w:sz w:val="20"/>
                <w:szCs w:val="20"/>
              </w:rPr>
            </w:pPr>
            <w:r w:rsidRPr="00A5570A">
              <w:rPr>
                <w:sz w:val="20"/>
                <w:szCs w:val="20"/>
              </w:rPr>
              <w:t>Rodné číslo:</w:t>
            </w:r>
          </w:p>
          <w:p w:rsidR="003C4117" w:rsidRPr="00A5570A" w:rsidRDefault="003C4117" w:rsidP="00B27C83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shd w:val="clear" w:color="auto" w:fill="auto"/>
          </w:tcPr>
          <w:p w:rsidR="003C4117" w:rsidRPr="00A5570A" w:rsidRDefault="003C4117" w:rsidP="00B27C83">
            <w:pPr>
              <w:rPr>
                <w:sz w:val="26"/>
                <w:szCs w:val="26"/>
              </w:rPr>
            </w:pPr>
          </w:p>
        </w:tc>
      </w:tr>
      <w:tr w:rsidR="003C4117" w:rsidRPr="00A5570A" w:rsidTr="00A5570A">
        <w:tc>
          <w:tcPr>
            <w:tcW w:w="2508" w:type="dxa"/>
            <w:shd w:val="clear" w:color="auto" w:fill="auto"/>
          </w:tcPr>
          <w:p w:rsidR="003C4117" w:rsidRPr="00A5570A" w:rsidRDefault="003C4117" w:rsidP="00B27C83">
            <w:pPr>
              <w:rPr>
                <w:sz w:val="20"/>
                <w:szCs w:val="20"/>
              </w:rPr>
            </w:pPr>
            <w:r w:rsidRPr="00A5570A">
              <w:rPr>
                <w:sz w:val="20"/>
                <w:szCs w:val="20"/>
              </w:rPr>
              <w:t>Národnost:</w:t>
            </w:r>
          </w:p>
          <w:p w:rsidR="003C4117" w:rsidRPr="00A5570A" w:rsidRDefault="003C4117" w:rsidP="00B27C83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shd w:val="clear" w:color="auto" w:fill="auto"/>
          </w:tcPr>
          <w:p w:rsidR="003C4117" w:rsidRPr="00A5570A" w:rsidRDefault="003C4117" w:rsidP="00B27C83">
            <w:pPr>
              <w:rPr>
                <w:sz w:val="26"/>
                <w:szCs w:val="26"/>
              </w:rPr>
            </w:pPr>
          </w:p>
        </w:tc>
      </w:tr>
      <w:tr w:rsidR="003C4117" w:rsidRPr="00A5570A" w:rsidTr="00A5570A">
        <w:tc>
          <w:tcPr>
            <w:tcW w:w="2508" w:type="dxa"/>
            <w:shd w:val="clear" w:color="auto" w:fill="auto"/>
          </w:tcPr>
          <w:p w:rsidR="003C4117" w:rsidRPr="00A5570A" w:rsidRDefault="003C4117" w:rsidP="00B27C83">
            <w:pPr>
              <w:rPr>
                <w:sz w:val="20"/>
                <w:szCs w:val="20"/>
              </w:rPr>
            </w:pPr>
            <w:r w:rsidRPr="00A5570A">
              <w:rPr>
                <w:sz w:val="20"/>
                <w:szCs w:val="20"/>
              </w:rPr>
              <w:t>Mateřský jazyk:</w:t>
            </w:r>
          </w:p>
          <w:p w:rsidR="003C4117" w:rsidRPr="00A5570A" w:rsidRDefault="003C4117" w:rsidP="00B27C83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shd w:val="clear" w:color="auto" w:fill="auto"/>
          </w:tcPr>
          <w:p w:rsidR="003C4117" w:rsidRPr="00A5570A" w:rsidRDefault="003C4117" w:rsidP="00B27C83">
            <w:pPr>
              <w:rPr>
                <w:sz w:val="26"/>
                <w:szCs w:val="26"/>
              </w:rPr>
            </w:pPr>
          </w:p>
        </w:tc>
      </w:tr>
      <w:tr w:rsidR="003C4117" w:rsidRPr="00A5570A" w:rsidTr="00A5570A">
        <w:tc>
          <w:tcPr>
            <w:tcW w:w="2508" w:type="dxa"/>
            <w:shd w:val="clear" w:color="auto" w:fill="auto"/>
          </w:tcPr>
          <w:p w:rsidR="003C4117" w:rsidRPr="00A5570A" w:rsidRDefault="003C4117" w:rsidP="00FE6474">
            <w:pPr>
              <w:rPr>
                <w:sz w:val="20"/>
                <w:szCs w:val="20"/>
              </w:rPr>
            </w:pPr>
            <w:r w:rsidRPr="00A5570A">
              <w:rPr>
                <w:sz w:val="20"/>
                <w:szCs w:val="20"/>
              </w:rPr>
              <w:t>Státní občanství:</w:t>
            </w:r>
          </w:p>
          <w:p w:rsidR="003C4117" w:rsidRPr="00A5570A" w:rsidRDefault="003C4117" w:rsidP="00FE6474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shd w:val="clear" w:color="auto" w:fill="auto"/>
          </w:tcPr>
          <w:p w:rsidR="003C4117" w:rsidRPr="00A5570A" w:rsidRDefault="003C4117" w:rsidP="00B27C83">
            <w:pPr>
              <w:rPr>
                <w:sz w:val="26"/>
                <w:szCs w:val="26"/>
              </w:rPr>
            </w:pPr>
          </w:p>
        </w:tc>
      </w:tr>
      <w:tr w:rsidR="003C4117" w:rsidRPr="00A5570A" w:rsidTr="00A5570A">
        <w:tc>
          <w:tcPr>
            <w:tcW w:w="2508" w:type="dxa"/>
            <w:shd w:val="clear" w:color="auto" w:fill="auto"/>
          </w:tcPr>
          <w:p w:rsidR="003C4117" w:rsidRPr="00A5570A" w:rsidRDefault="003C4117" w:rsidP="00FE6474">
            <w:pPr>
              <w:rPr>
                <w:sz w:val="20"/>
                <w:szCs w:val="20"/>
              </w:rPr>
            </w:pPr>
            <w:r w:rsidRPr="00A5570A">
              <w:rPr>
                <w:sz w:val="20"/>
                <w:szCs w:val="20"/>
              </w:rPr>
              <w:t>Místo narození:</w:t>
            </w:r>
          </w:p>
          <w:p w:rsidR="003C4117" w:rsidRPr="00A5570A" w:rsidRDefault="003C4117" w:rsidP="00FE6474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shd w:val="clear" w:color="auto" w:fill="auto"/>
          </w:tcPr>
          <w:p w:rsidR="003C4117" w:rsidRPr="00A5570A" w:rsidRDefault="003C4117" w:rsidP="00B27C83">
            <w:pPr>
              <w:rPr>
                <w:sz w:val="26"/>
                <w:szCs w:val="26"/>
              </w:rPr>
            </w:pPr>
          </w:p>
        </w:tc>
      </w:tr>
      <w:tr w:rsidR="003C4117" w:rsidRPr="00A5570A" w:rsidTr="00A5570A">
        <w:tc>
          <w:tcPr>
            <w:tcW w:w="2508" w:type="dxa"/>
            <w:shd w:val="clear" w:color="auto" w:fill="auto"/>
          </w:tcPr>
          <w:p w:rsidR="003C4117" w:rsidRPr="00A5570A" w:rsidRDefault="003C4117" w:rsidP="00B27C83">
            <w:pPr>
              <w:rPr>
                <w:sz w:val="20"/>
                <w:szCs w:val="20"/>
              </w:rPr>
            </w:pPr>
            <w:r w:rsidRPr="00A5570A">
              <w:rPr>
                <w:sz w:val="20"/>
                <w:szCs w:val="20"/>
              </w:rPr>
              <w:t xml:space="preserve">Adresa </w:t>
            </w:r>
            <w:r w:rsidR="00A5570A" w:rsidRPr="00A5570A">
              <w:rPr>
                <w:sz w:val="20"/>
                <w:szCs w:val="20"/>
              </w:rPr>
              <w:t xml:space="preserve">trvalého </w:t>
            </w:r>
            <w:r w:rsidRPr="00A5570A">
              <w:rPr>
                <w:sz w:val="20"/>
                <w:szCs w:val="20"/>
              </w:rPr>
              <w:t>bydliště:</w:t>
            </w:r>
          </w:p>
          <w:p w:rsidR="003C4117" w:rsidRPr="00A5570A" w:rsidRDefault="003C4117" w:rsidP="00B27C83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shd w:val="clear" w:color="auto" w:fill="auto"/>
          </w:tcPr>
          <w:p w:rsidR="003C4117" w:rsidRPr="00A5570A" w:rsidRDefault="003C4117" w:rsidP="00B27C83">
            <w:pPr>
              <w:rPr>
                <w:sz w:val="26"/>
                <w:szCs w:val="26"/>
              </w:rPr>
            </w:pPr>
          </w:p>
        </w:tc>
      </w:tr>
      <w:tr w:rsidR="005F1BD9" w:rsidRPr="00A5570A" w:rsidTr="00A5570A">
        <w:tc>
          <w:tcPr>
            <w:tcW w:w="2508" w:type="dxa"/>
            <w:shd w:val="clear" w:color="auto" w:fill="auto"/>
          </w:tcPr>
          <w:p w:rsidR="005F1BD9" w:rsidRPr="00A5570A" w:rsidRDefault="005F1BD9" w:rsidP="00B27C83">
            <w:pPr>
              <w:rPr>
                <w:sz w:val="20"/>
                <w:szCs w:val="20"/>
              </w:rPr>
            </w:pPr>
            <w:r w:rsidRPr="00A5570A">
              <w:rPr>
                <w:sz w:val="20"/>
                <w:szCs w:val="20"/>
              </w:rPr>
              <w:t>Zdravotní pojišťovna:</w:t>
            </w:r>
          </w:p>
          <w:p w:rsidR="00FE6474" w:rsidRPr="00A5570A" w:rsidRDefault="00FE6474" w:rsidP="00B27C83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shd w:val="clear" w:color="auto" w:fill="auto"/>
          </w:tcPr>
          <w:p w:rsidR="005F1BD9" w:rsidRPr="00A5570A" w:rsidRDefault="005F1BD9" w:rsidP="00B27C83">
            <w:pPr>
              <w:rPr>
                <w:sz w:val="26"/>
                <w:szCs w:val="26"/>
              </w:rPr>
            </w:pPr>
          </w:p>
        </w:tc>
      </w:tr>
    </w:tbl>
    <w:p w:rsidR="007C2B43" w:rsidRPr="00B27C83" w:rsidRDefault="007C2B43" w:rsidP="00B27C83">
      <w:r w:rsidRPr="00B27C83">
        <w:t xml:space="preserve">  </w:t>
      </w:r>
    </w:p>
    <w:p w:rsidR="007C2B43" w:rsidRPr="005F1BD9" w:rsidRDefault="003C4117" w:rsidP="00B27C83">
      <w:pPr>
        <w:rPr>
          <w:b/>
        </w:rPr>
      </w:pPr>
      <w:r w:rsidRPr="005F1BD9">
        <w:rPr>
          <w:b/>
        </w:rPr>
        <w:t>MATKA DÍTĚTE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6702"/>
      </w:tblGrid>
      <w:tr w:rsidR="003C4117" w:rsidTr="00A5570A">
        <w:tc>
          <w:tcPr>
            <w:tcW w:w="2508" w:type="dxa"/>
            <w:shd w:val="clear" w:color="auto" w:fill="auto"/>
          </w:tcPr>
          <w:p w:rsidR="003C4117" w:rsidRPr="00A5570A" w:rsidRDefault="003C4117" w:rsidP="00B27C83">
            <w:pPr>
              <w:rPr>
                <w:sz w:val="20"/>
                <w:szCs w:val="20"/>
              </w:rPr>
            </w:pPr>
            <w:r w:rsidRPr="00A5570A">
              <w:rPr>
                <w:sz w:val="20"/>
                <w:szCs w:val="20"/>
              </w:rPr>
              <w:t>Jméno a příjmení:</w:t>
            </w:r>
          </w:p>
          <w:p w:rsidR="003C4117" w:rsidRPr="00A5570A" w:rsidRDefault="003C4117" w:rsidP="00B27C83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shd w:val="clear" w:color="auto" w:fill="auto"/>
          </w:tcPr>
          <w:p w:rsidR="003C4117" w:rsidRDefault="003C4117" w:rsidP="00B27C83"/>
        </w:tc>
      </w:tr>
      <w:tr w:rsidR="003C4117" w:rsidTr="00A5570A">
        <w:tc>
          <w:tcPr>
            <w:tcW w:w="2508" w:type="dxa"/>
            <w:shd w:val="clear" w:color="auto" w:fill="auto"/>
          </w:tcPr>
          <w:p w:rsidR="003C4117" w:rsidRPr="00A5570A" w:rsidRDefault="005F1BD9" w:rsidP="00B27C83">
            <w:pPr>
              <w:rPr>
                <w:sz w:val="20"/>
                <w:szCs w:val="20"/>
              </w:rPr>
            </w:pPr>
            <w:r w:rsidRPr="00A5570A">
              <w:rPr>
                <w:sz w:val="20"/>
                <w:szCs w:val="20"/>
              </w:rPr>
              <w:t>*</w:t>
            </w:r>
            <w:r w:rsidR="003C4117" w:rsidRPr="00A5570A">
              <w:rPr>
                <w:sz w:val="20"/>
                <w:szCs w:val="20"/>
              </w:rPr>
              <w:t xml:space="preserve">Adresa </w:t>
            </w:r>
            <w:r w:rsidR="00A5570A" w:rsidRPr="00A5570A">
              <w:rPr>
                <w:sz w:val="20"/>
                <w:szCs w:val="20"/>
              </w:rPr>
              <w:t xml:space="preserve">trvalého </w:t>
            </w:r>
            <w:r w:rsidR="003C4117" w:rsidRPr="00A5570A">
              <w:rPr>
                <w:sz w:val="20"/>
                <w:szCs w:val="20"/>
              </w:rPr>
              <w:t>bydliště:</w:t>
            </w:r>
          </w:p>
          <w:p w:rsidR="003C4117" w:rsidRPr="00A5570A" w:rsidRDefault="003C4117" w:rsidP="00B27C83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shd w:val="clear" w:color="auto" w:fill="auto"/>
          </w:tcPr>
          <w:p w:rsidR="003C4117" w:rsidRDefault="003C4117" w:rsidP="00B27C83"/>
        </w:tc>
      </w:tr>
      <w:tr w:rsidR="00FE6474" w:rsidTr="00A5570A">
        <w:tc>
          <w:tcPr>
            <w:tcW w:w="2508" w:type="dxa"/>
            <w:shd w:val="clear" w:color="auto" w:fill="auto"/>
          </w:tcPr>
          <w:p w:rsidR="00FE6474" w:rsidRPr="00A5570A" w:rsidRDefault="00A5570A" w:rsidP="00B27C83">
            <w:pPr>
              <w:rPr>
                <w:sz w:val="20"/>
                <w:szCs w:val="20"/>
              </w:rPr>
            </w:pPr>
            <w:r w:rsidRPr="00A5570A">
              <w:rPr>
                <w:sz w:val="20"/>
                <w:szCs w:val="20"/>
              </w:rPr>
              <w:t>**Adresa pro doručování:</w:t>
            </w:r>
          </w:p>
          <w:p w:rsidR="00FE6474" w:rsidRPr="00A5570A" w:rsidRDefault="00FE6474" w:rsidP="00B27C83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shd w:val="clear" w:color="auto" w:fill="auto"/>
          </w:tcPr>
          <w:p w:rsidR="00FE6474" w:rsidRDefault="00FE6474" w:rsidP="00B27C83"/>
        </w:tc>
      </w:tr>
      <w:tr w:rsidR="003C4117" w:rsidTr="00A5570A">
        <w:tc>
          <w:tcPr>
            <w:tcW w:w="2508" w:type="dxa"/>
            <w:shd w:val="clear" w:color="auto" w:fill="auto"/>
          </w:tcPr>
          <w:p w:rsidR="003C4117" w:rsidRPr="00A5570A" w:rsidRDefault="003C4117" w:rsidP="00B27C83">
            <w:pPr>
              <w:rPr>
                <w:sz w:val="20"/>
                <w:szCs w:val="20"/>
              </w:rPr>
            </w:pPr>
            <w:r w:rsidRPr="00A5570A">
              <w:rPr>
                <w:sz w:val="20"/>
                <w:szCs w:val="20"/>
              </w:rPr>
              <w:t>Telefonní kontakty:</w:t>
            </w:r>
          </w:p>
          <w:p w:rsidR="003C4117" w:rsidRPr="00A5570A" w:rsidRDefault="003C4117" w:rsidP="00B27C83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shd w:val="clear" w:color="auto" w:fill="auto"/>
          </w:tcPr>
          <w:p w:rsidR="003C4117" w:rsidRDefault="003C4117" w:rsidP="00B27C83"/>
        </w:tc>
      </w:tr>
      <w:tr w:rsidR="00A5570A" w:rsidTr="00A5570A">
        <w:trPr>
          <w:trHeight w:val="454"/>
        </w:trPr>
        <w:tc>
          <w:tcPr>
            <w:tcW w:w="2508" w:type="dxa"/>
            <w:shd w:val="clear" w:color="auto" w:fill="auto"/>
          </w:tcPr>
          <w:p w:rsidR="00A5570A" w:rsidRPr="00A5570A" w:rsidRDefault="00A5570A" w:rsidP="00B27C83">
            <w:pPr>
              <w:rPr>
                <w:sz w:val="20"/>
                <w:szCs w:val="20"/>
              </w:rPr>
            </w:pPr>
            <w:r w:rsidRPr="00A5570A">
              <w:rPr>
                <w:sz w:val="20"/>
                <w:szCs w:val="20"/>
              </w:rPr>
              <w:t>Emailová adresa:</w:t>
            </w:r>
          </w:p>
        </w:tc>
        <w:tc>
          <w:tcPr>
            <w:tcW w:w="6702" w:type="dxa"/>
            <w:shd w:val="clear" w:color="auto" w:fill="auto"/>
          </w:tcPr>
          <w:p w:rsidR="00A5570A" w:rsidRDefault="00A5570A" w:rsidP="00B27C83"/>
        </w:tc>
      </w:tr>
    </w:tbl>
    <w:p w:rsidR="003C4117" w:rsidRPr="00B27C83" w:rsidRDefault="003C4117" w:rsidP="00B27C83"/>
    <w:p w:rsidR="007C2B43" w:rsidRPr="005F1BD9" w:rsidRDefault="003C4117" w:rsidP="00B27C83">
      <w:pPr>
        <w:rPr>
          <w:b/>
        </w:rPr>
      </w:pPr>
      <w:r w:rsidRPr="005F1BD9">
        <w:rPr>
          <w:b/>
        </w:rPr>
        <w:t>OTEC DÍTĚTE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6702"/>
      </w:tblGrid>
      <w:tr w:rsidR="003C4117" w:rsidTr="00A5570A">
        <w:tc>
          <w:tcPr>
            <w:tcW w:w="2508" w:type="dxa"/>
            <w:shd w:val="clear" w:color="auto" w:fill="auto"/>
          </w:tcPr>
          <w:p w:rsidR="003C4117" w:rsidRPr="00A5570A" w:rsidRDefault="003C4117" w:rsidP="00FE6474">
            <w:pPr>
              <w:rPr>
                <w:sz w:val="20"/>
                <w:szCs w:val="20"/>
              </w:rPr>
            </w:pPr>
            <w:r w:rsidRPr="00A5570A">
              <w:rPr>
                <w:sz w:val="20"/>
                <w:szCs w:val="20"/>
              </w:rPr>
              <w:t>Jméno a příjmení:</w:t>
            </w:r>
          </w:p>
          <w:p w:rsidR="003C4117" w:rsidRPr="00A5570A" w:rsidRDefault="003C4117" w:rsidP="00FE6474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shd w:val="clear" w:color="auto" w:fill="auto"/>
          </w:tcPr>
          <w:p w:rsidR="003C4117" w:rsidRDefault="003C4117" w:rsidP="00FE6474"/>
        </w:tc>
      </w:tr>
      <w:tr w:rsidR="003C4117" w:rsidTr="00A5570A">
        <w:tc>
          <w:tcPr>
            <w:tcW w:w="2508" w:type="dxa"/>
            <w:shd w:val="clear" w:color="auto" w:fill="auto"/>
          </w:tcPr>
          <w:p w:rsidR="003C4117" w:rsidRPr="00A5570A" w:rsidRDefault="005F1BD9" w:rsidP="00FE6474">
            <w:pPr>
              <w:rPr>
                <w:sz w:val="20"/>
                <w:szCs w:val="20"/>
              </w:rPr>
            </w:pPr>
            <w:r w:rsidRPr="00A5570A">
              <w:rPr>
                <w:sz w:val="20"/>
                <w:szCs w:val="20"/>
              </w:rPr>
              <w:t>*</w:t>
            </w:r>
            <w:r w:rsidR="003C4117" w:rsidRPr="00A5570A">
              <w:rPr>
                <w:sz w:val="20"/>
                <w:szCs w:val="20"/>
              </w:rPr>
              <w:t xml:space="preserve">Adresa </w:t>
            </w:r>
            <w:r w:rsidR="00A5570A" w:rsidRPr="00A5570A">
              <w:rPr>
                <w:sz w:val="20"/>
                <w:szCs w:val="20"/>
              </w:rPr>
              <w:t xml:space="preserve">trvalého </w:t>
            </w:r>
            <w:r w:rsidR="003C4117" w:rsidRPr="00A5570A">
              <w:rPr>
                <w:sz w:val="20"/>
                <w:szCs w:val="20"/>
              </w:rPr>
              <w:t>bydliště:</w:t>
            </w:r>
          </w:p>
          <w:p w:rsidR="003C4117" w:rsidRPr="00A5570A" w:rsidRDefault="003C4117" w:rsidP="00FE6474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shd w:val="clear" w:color="auto" w:fill="auto"/>
          </w:tcPr>
          <w:p w:rsidR="003C4117" w:rsidRDefault="003C4117" w:rsidP="00FE6474"/>
        </w:tc>
      </w:tr>
      <w:tr w:rsidR="00FE6474" w:rsidTr="00A5570A">
        <w:tc>
          <w:tcPr>
            <w:tcW w:w="2508" w:type="dxa"/>
            <w:shd w:val="clear" w:color="auto" w:fill="auto"/>
          </w:tcPr>
          <w:p w:rsidR="00FE6474" w:rsidRPr="00A5570A" w:rsidRDefault="00FE6474" w:rsidP="00FE6474">
            <w:pPr>
              <w:rPr>
                <w:sz w:val="20"/>
                <w:szCs w:val="20"/>
              </w:rPr>
            </w:pPr>
            <w:r w:rsidRPr="00A5570A">
              <w:rPr>
                <w:sz w:val="20"/>
                <w:szCs w:val="20"/>
              </w:rPr>
              <w:t>**Adresa pro doručování:</w:t>
            </w:r>
          </w:p>
          <w:p w:rsidR="00FE6474" w:rsidRPr="00A5570A" w:rsidRDefault="00FE6474" w:rsidP="00FE6474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shd w:val="clear" w:color="auto" w:fill="auto"/>
          </w:tcPr>
          <w:p w:rsidR="00FE6474" w:rsidRDefault="00FE6474" w:rsidP="00FE6474"/>
        </w:tc>
      </w:tr>
      <w:tr w:rsidR="003C4117" w:rsidTr="00A5570A">
        <w:tc>
          <w:tcPr>
            <w:tcW w:w="2508" w:type="dxa"/>
            <w:shd w:val="clear" w:color="auto" w:fill="auto"/>
          </w:tcPr>
          <w:p w:rsidR="003C4117" w:rsidRPr="00A5570A" w:rsidRDefault="003C4117" w:rsidP="00FE6474">
            <w:pPr>
              <w:rPr>
                <w:sz w:val="20"/>
                <w:szCs w:val="20"/>
              </w:rPr>
            </w:pPr>
            <w:r w:rsidRPr="00A5570A">
              <w:rPr>
                <w:sz w:val="20"/>
                <w:szCs w:val="20"/>
              </w:rPr>
              <w:t>Telefonní kontakty:</w:t>
            </w:r>
          </w:p>
          <w:p w:rsidR="003C4117" w:rsidRPr="00A5570A" w:rsidRDefault="003C4117" w:rsidP="00FE6474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shd w:val="clear" w:color="auto" w:fill="auto"/>
          </w:tcPr>
          <w:p w:rsidR="003C4117" w:rsidRDefault="003C4117" w:rsidP="00FE6474"/>
        </w:tc>
      </w:tr>
      <w:tr w:rsidR="00A5570A" w:rsidTr="00A5570A">
        <w:trPr>
          <w:trHeight w:val="454"/>
        </w:trPr>
        <w:tc>
          <w:tcPr>
            <w:tcW w:w="2508" w:type="dxa"/>
            <w:shd w:val="clear" w:color="auto" w:fill="auto"/>
          </w:tcPr>
          <w:p w:rsidR="00A5570A" w:rsidRPr="00A5570A" w:rsidRDefault="00A5570A" w:rsidP="00FE6474">
            <w:pPr>
              <w:rPr>
                <w:sz w:val="20"/>
                <w:szCs w:val="20"/>
              </w:rPr>
            </w:pPr>
            <w:r w:rsidRPr="00A5570A">
              <w:rPr>
                <w:sz w:val="20"/>
                <w:szCs w:val="20"/>
              </w:rPr>
              <w:t>Emailová adresa:</w:t>
            </w:r>
          </w:p>
        </w:tc>
        <w:tc>
          <w:tcPr>
            <w:tcW w:w="6702" w:type="dxa"/>
            <w:shd w:val="clear" w:color="auto" w:fill="auto"/>
          </w:tcPr>
          <w:p w:rsidR="00A5570A" w:rsidRDefault="00A5570A" w:rsidP="00FE6474"/>
        </w:tc>
      </w:tr>
    </w:tbl>
    <w:p w:rsidR="003C4117" w:rsidRDefault="003C4117" w:rsidP="00B27C83">
      <w:pPr>
        <w:rPr>
          <w:b/>
          <w:sz w:val="26"/>
          <w:szCs w:val="26"/>
        </w:rPr>
      </w:pPr>
    </w:p>
    <w:p w:rsidR="003C4117" w:rsidRPr="005F1BD9" w:rsidRDefault="003C4117" w:rsidP="00B27C83">
      <w:pPr>
        <w:rPr>
          <w:b/>
        </w:rPr>
      </w:pPr>
      <w:r w:rsidRPr="005F1BD9">
        <w:rPr>
          <w:b/>
        </w:rPr>
        <w:t>ZÁKONNÝ ZÁSTUPCE (pokud jím není matka nebo otec)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6702"/>
      </w:tblGrid>
      <w:tr w:rsidR="003C4117" w:rsidTr="00A5570A">
        <w:tc>
          <w:tcPr>
            <w:tcW w:w="2508" w:type="dxa"/>
            <w:shd w:val="clear" w:color="auto" w:fill="auto"/>
          </w:tcPr>
          <w:p w:rsidR="003C4117" w:rsidRPr="00A5570A" w:rsidRDefault="003C4117" w:rsidP="00FE6474">
            <w:pPr>
              <w:rPr>
                <w:sz w:val="20"/>
                <w:szCs w:val="20"/>
              </w:rPr>
            </w:pPr>
            <w:r w:rsidRPr="00A5570A">
              <w:rPr>
                <w:sz w:val="20"/>
                <w:szCs w:val="20"/>
              </w:rPr>
              <w:t>Jméno a příjmení:</w:t>
            </w:r>
          </w:p>
          <w:p w:rsidR="003C4117" w:rsidRPr="00A5570A" w:rsidRDefault="003C4117" w:rsidP="00FE6474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shd w:val="clear" w:color="auto" w:fill="auto"/>
          </w:tcPr>
          <w:p w:rsidR="003C4117" w:rsidRDefault="003C4117" w:rsidP="00FE6474"/>
        </w:tc>
      </w:tr>
      <w:tr w:rsidR="003C4117" w:rsidTr="00A5570A">
        <w:tc>
          <w:tcPr>
            <w:tcW w:w="2508" w:type="dxa"/>
            <w:shd w:val="clear" w:color="auto" w:fill="auto"/>
          </w:tcPr>
          <w:p w:rsidR="003C4117" w:rsidRPr="00A5570A" w:rsidRDefault="003C4117" w:rsidP="00FE6474">
            <w:pPr>
              <w:rPr>
                <w:sz w:val="20"/>
                <w:szCs w:val="20"/>
              </w:rPr>
            </w:pPr>
            <w:r w:rsidRPr="00A5570A">
              <w:rPr>
                <w:sz w:val="20"/>
                <w:szCs w:val="20"/>
              </w:rPr>
              <w:t xml:space="preserve">Adresa </w:t>
            </w:r>
            <w:r w:rsidR="00A5570A" w:rsidRPr="00A5570A">
              <w:rPr>
                <w:sz w:val="20"/>
                <w:szCs w:val="20"/>
              </w:rPr>
              <w:t xml:space="preserve">trvalého </w:t>
            </w:r>
            <w:r w:rsidRPr="00A5570A">
              <w:rPr>
                <w:sz w:val="20"/>
                <w:szCs w:val="20"/>
              </w:rPr>
              <w:t>bydliště:</w:t>
            </w:r>
          </w:p>
          <w:p w:rsidR="003C4117" w:rsidRPr="00A5570A" w:rsidRDefault="003C4117" w:rsidP="00FE6474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shd w:val="clear" w:color="auto" w:fill="auto"/>
          </w:tcPr>
          <w:p w:rsidR="003C4117" w:rsidRDefault="003C4117" w:rsidP="00FE6474"/>
        </w:tc>
      </w:tr>
      <w:tr w:rsidR="003C4117" w:rsidTr="00A5570A">
        <w:tc>
          <w:tcPr>
            <w:tcW w:w="2508" w:type="dxa"/>
            <w:shd w:val="clear" w:color="auto" w:fill="auto"/>
          </w:tcPr>
          <w:p w:rsidR="003C4117" w:rsidRPr="00A5570A" w:rsidRDefault="003C4117" w:rsidP="00FE6474">
            <w:pPr>
              <w:rPr>
                <w:sz w:val="20"/>
                <w:szCs w:val="20"/>
              </w:rPr>
            </w:pPr>
            <w:r w:rsidRPr="00A5570A">
              <w:rPr>
                <w:sz w:val="20"/>
                <w:szCs w:val="20"/>
              </w:rPr>
              <w:t>Telefonní kontakty:</w:t>
            </w:r>
          </w:p>
          <w:p w:rsidR="003C4117" w:rsidRPr="00A5570A" w:rsidRDefault="003C4117" w:rsidP="00FE6474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shd w:val="clear" w:color="auto" w:fill="auto"/>
          </w:tcPr>
          <w:p w:rsidR="003C4117" w:rsidRDefault="003C4117" w:rsidP="00FE6474"/>
        </w:tc>
      </w:tr>
      <w:tr w:rsidR="00A5570A" w:rsidTr="00A5570A">
        <w:trPr>
          <w:trHeight w:val="454"/>
        </w:trPr>
        <w:tc>
          <w:tcPr>
            <w:tcW w:w="2508" w:type="dxa"/>
            <w:shd w:val="clear" w:color="auto" w:fill="auto"/>
          </w:tcPr>
          <w:p w:rsidR="00A5570A" w:rsidRPr="00A5570A" w:rsidRDefault="00A5570A" w:rsidP="00FE6474">
            <w:pPr>
              <w:rPr>
                <w:sz w:val="20"/>
                <w:szCs w:val="20"/>
              </w:rPr>
            </w:pPr>
            <w:r w:rsidRPr="00A5570A">
              <w:rPr>
                <w:sz w:val="20"/>
                <w:szCs w:val="20"/>
              </w:rPr>
              <w:t>Emailová adresa:</w:t>
            </w:r>
          </w:p>
        </w:tc>
        <w:tc>
          <w:tcPr>
            <w:tcW w:w="6702" w:type="dxa"/>
            <w:shd w:val="clear" w:color="auto" w:fill="auto"/>
          </w:tcPr>
          <w:p w:rsidR="00A5570A" w:rsidRDefault="00A5570A" w:rsidP="00FE6474"/>
        </w:tc>
      </w:tr>
    </w:tbl>
    <w:p w:rsidR="003C4117" w:rsidRDefault="003C4117" w:rsidP="00B27C83"/>
    <w:p w:rsidR="00A5570A" w:rsidRDefault="00A5570A" w:rsidP="00B27C83">
      <w:pPr>
        <w:rPr>
          <w:b/>
        </w:rPr>
      </w:pPr>
    </w:p>
    <w:p w:rsidR="003C4117" w:rsidRPr="003C4117" w:rsidRDefault="003C4117" w:rsidP="00B27C83">
      <w:pPr>
        <w:rPr>
          <w:b/>
        </w:rPr>
      </w:pPr>
      <w:r w:rsidRPr="003C4117">
        <w:rPr>
          <w:b/>
        </w:rPr>
        <w:t>KONTAKTNÍ OSOBA PRO PŘÍPAD MIMOŘÁDNÉ UDÁLOSTI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6702"/>
      </w:tblGrid>
      <w:tr w:rsidR="003C4117" w:rsidTr="00A5570A">
        <w:tc>
          <w:tcPr>
            <w:tcW w:w="2508" w:type="dxa"/>
            <w:shd w:val="clear" w:color="auto" w:fill="auto"/>
          </w:tcPr>
          <w:p w:rsidR="003C4117" w:rsidRPr="00A5570A" w:rsidRDefault="003C4117" w:rsidP="00FE6474">
            <w:pPr>
              <w:rPr>
                <w:sz w:val="20"/>
                <w:szCs w:val="20"/>
              </w:rPr>
            </w:pPr>
            <w:r w:rsidRPr="00A5570A">
              <w:rPr>
                <w:sz w:val="20"/>
                <w:szCs w:val="20"/>
              </w:rPr>
              <w:t>Jméno a příjmení:</w:t>
            </w:r>
          </w:p>
          <w:p w:rsidR="003C4117" w:rsidRPr="00A5570A" w:rsidRDefault="003C4117" w:rsidP="00FE6474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shd w:val="clear" w:color="auto" w:fill="auto"/>
          </w:tcPr>
          <w:p w:rsidR="003C4117" w:rsidRDefault="003C4117" w:rsidP="00FE6474"/>
        </w:tc>
      </w:tr>
      <w:tr w:rsidR="003C4117" w:rsidTr="00A5570A">
        <w:tc>
          <w:tcPr>
            <w:tcW w:w="2508" w:type="dxa"/>
            <w:shd w:val="clear" w:color="auto" w:fill="auto"/>
          </w:tcPr>
          <w:p w:rsidR="003C4117" w:rsidRPr="00A5570A" w:rsidRDefault="003C4117" w:rsidP="00FE6474">
            <w:pPr>
              <w:rPr>
                <w:sz w:val="20"/>
                <w:szCs w:val="20"/>
              </w:rPr>
            </w:pPr>
            <w:r w:rsidRPr="00A5570A">
              <w:rPr>
                <w:sz w:val="20"/>
                <w:szCs w:val="20"/>
              </w:rPr>
              <w:t>Adresa bydliště:</w:t>
            </w:r>
          </w:p>
          <w:p w:rsidR="003C4117" w:rsidRPr="00A5570A" w:rsidRDefault="003C4117" w:rsidP="00FE6474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shd w:val="clear" w:color="auto" w:fill="auto"/>
          </w:tcPr>
          <w:p w:rsidR="003C4117" w:rsidRDefault="003C4117" w:rsidP="00FE6474"/>
        </w:tc>
      </w:tr>
      <w:tr w:rsidR="00A5570A" w:rsidTr="00A5570A">
        <w:trPr>
          <w:trHeight w:val="454"/>
        </w:trPr>
        <w:tc>
          <w:tcPr>
            <w:tcW w:w="2508" w:type="dxa"/>
            <w:shd w:val="clear" w:color="auto" w:fill="auto"/>
          </w:tcPr>
          <w:p w:rsidR="00A5570A" w:rsidRPr="00A5570A" w:rsidRDefault="00A5570A" w:rsidP="00A5570A">
            <w:pPr>
              <w:rPr>
                <w:sz w:val="20"/>
                <w:szCs w:val="20"/>
              </w:rPr>
            </w:pPr>
            <w:r w:rsidRPr="00A5570A">
              <w:rPr>
                <w:sz w:val="20"/>
                <w:szCs w:val="20"/>
              </w:rPr>
              <w:lastRenderedPageBreak/>
              <w:t>Telefonní kontakty:</w:t>
            </w:r>
          </w:p>
          <w:p w:rsidR="00A5570A" w:rsidRPr="00A5570A" w:rsidRDefault="00A5570A" w:rsidP="00FE6474">
            <w:pPr>
              <w:rPr>
                <w:sz w:val="20"/>
                <w:szCs w:val="20"/>
              </w:rPr>
            </w:pPr>
          </w:p>
        </w:tc>
        <w:tc>
          <w:tcPr>
            <w:tcW w:w="6702" w:type="dxa"/>
            <w:shd w:val="clear" w:color="auto" w:fill="auto"/>
          </w:tcPr>
          <w:p w:rsidR="00A5570A" w:rsidRDefault="00A5570A" w:rsidP="00FE6474"/>
        </w:tc>
      </w:tr>
      <w:tr w:rsidR="003C4117" w:rsidTr="00A5570A">
        <w:tc>
          <w:tcPr>
            <w:tcW w:w="2508" w:type="dxa"/>
            <w:shd w:val="clear" w:color="auto" w:fill="auto"/>
          </w:tcPr>
          <w:p w:rsidR="003C4117" w:rsidRPr="00A5570A" w:rsidRDefault="00A5570A" w:rsidP="00A5570A">
            <w:pPr>
              <w:rPr>
                <w:sz w:val="20"/>
                <w:szCs w:val="20"/>
              </w:rPr>
            </w:pPr>
            <w:r w:rsidRPr="00A5570A">
              <w:rPr>
                <w:sz w:val="20"/>
                <w:szCs w:val="20"/>
              </w:rPr>
              <w:t>Emailová adresa:</w:t>
            </w:r>
          </w:p>
        </w:tc>
        <w:tc>
          <w:tcPr>
            <w:tcW w:w="6702" w:type="dxa"/>
            <w:shd w:val="clear" w:color="auto" w:fill="auto"/>
          </w:tcPr>
          <w:p w:rsidR="003C4117" w:rsidRDefault="003C4117" w:rsidP="00FE6474"/>
        </w:tc>
      </w:tr>
    </w:tbl>
    <w:p w:rsidR="00FE6474" w:rsidRDefault="00FE6474" w:rsidP="005F1BD9">
      <w:pPr>
        <w:rPr>
          <w:sz w:val="20"/>
          <w:szCs w:val="20"/>
        </w:rPr>
      </w:pPr>
    </w:p>
    <w:p w:rsidR="005F1BD9" w:rsidRDefault="005F1BD9" w:rsidP="005F1BD9">
      <w:pPr>
        <w:rPr>
          <w:sz w:val="20"/>
          <w:szCs w:val="20"/>
        </w:rPr>
      </w:pPr>
      <w:r w:rsidRPr="005F1BD9">
        <w:rPr>
          <w:sz w:val="20"/>
          <w:szCs w:val="20"/>
        </w:rPr>
        <w:t>*/ Vyplňuje se pouze, pokud není totožné s bydlištěm dítěte, nežije-li ve společné domácnosti</w:t>
      </w:r>
    </w:p>
    <w:p w:rsidR="00FE6474" w:rsidRPr="005F1BD9" w:rsidRDefault="00FE6474" w:rsidP="005F1BD9">
      <w:pPr>
        <w:rPr>
          <w:sz w:val="20"/>
          <w:szCs w:val="20"/>
        </w:rPr>
      </w:pPr>
      <w:r>
        <w:rPr>
          <w:sz w:val="20"/>
          <w:szCs w:val="20"/>
        </w:rPr>
        <w:t xml:space="preserve">**/ </w:t>
      </w:r>
      <w:r w:rsidRPr="005F1BD9">
        <w:rPr>
          <w:sz w:val="20"/>
          <w:szCs w:val="20"/>
        </w:rPr>
        <w:t>Vyplňuje se pouze, pokud není totožné s</w:t>
      </w:r>
      <w:r>
        <w:rPr>
          <w:sz w:val="20"/>
          <w:szCs w:val="20"/>
        </w:rPr>
        <w:t> adresou bydliště</w:t>
      </w:r>
      <w:r w:rsidRPr="005F1BD9">
        <w:rPr>
          <w:sz w:val="20"/>
          <w:szCs w:val="20"/>
        </w:rPr>
        <w:t xml:space="preserve">  </w:t>
      </w:r>
    </w:p>
    <w:p w:rsidR="00FE6474" w:rsidRDefault="00FE6474" w:rsidP="00B27C83"/>
    <w:p w:rsidR="005F1BD9" w:rsidRDefault="007C2B43" w:rsidP="00B27C83">
      <w:r w:rsidRPr="00B27C83">
        <w:t>Lékař, v jehož péči je dítě</w:t>
      </w:r>
      <w:r w:rsidR="005F1BD9">
        <w:t xml:space="preserve"> (jméno, adresa, telefon)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5F1BD9" w:rsidTr="00A5570A">
        <w:tc>
          <w:tcPr>
            <w:tcW w:w="9210" w:type="dxa"/>
            <w:shd w:val="clear" w:color="auto" w:fill="auto"/>
          </w:tcPr>
          <w:p w:rsidR="005F1BD9" w:rsidRDefault="005F1BD9" w:rsidP="00B27C83"/>
          <w:p w:rsidR="005F1BD9" w:rsidRDefault="005F1BD9" w:rsidP="00B27C83"/>
        </w:tc>
      </w:tr>
    </w:tbl>
    <w:p w:rsidR="007C2B43" w:rsidRPr="00B27C83" w:rsidRDefault="007C2B43" w:rsidP="00B27C83">
      <w:r w:rsidRPr="00B27C83">
        <w:t xml:space="preserve"> </w:t>
      </w:r>
    </w:p>
    <w:p w:rsidR="007C2B43" w:rsidRDefault="005F1BD9" w:rsidP="00B27C83">
      <w:r>
        <w:t>P</w:t>
      </w:r>
      <w:r w:rsidR="007C2B43" w:rsidRPr="00B27C83">
        <w:t>odle svého uvážení uveďte další údaje důležité pro spolupráci rodiny se školou a úspěšnou práci dítěte ve škole, například: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5F1BD9" w:rsidTr="00A5570A">
        <w:tc>
          <w:tcPr>
            <w:tcW w:w="9210" w:type="dxa"/>
            <w:shd w:val="clear" w:color="auto" w:fill="auto"/>
          </w:tcPr>
          <w:p w:rsidR="005F1BD9" w:rsidRDefault="005F1BD9" w:rsidP="00B27C83"/>
          <w:p w:rsidR="005F1BD9" w:rsidRDefault="005F1BD9" w:rsidP="00B27C83"/>
          <w:p w:rsidR="005F1BD9" w:rsidRDefault="005F1BD9" w:rsidP="00B27C83"/>
        </w:tc>
      </w:tr>
    </w:tbl>
    <w:p w:rsidR="005F1BD9" w:rsidRPr="00B27C83" w:rsidRDefault="005F1BD9" w:rsidP="00B27C83"/>
    <w:p w:rsidR="007C2B43" w:rsidRDefault="007C2B43" w:rsidP="00B27C83">
      <w:r w:rsidRPr="00B27C83">
        <w:t xml:space="preserve">Sourozenci (jméno a rok </w:t>
      </w:r>
      <w:r w:rsidR="005F1BD9">
        <w:t>narození)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5F1BD9" w:rsidTr="00A5570A">
        <w:tc>
          <w:tcPr>
            <w:tcW w:w="9210" w:type="dxa"/>
            <w:shd w:val="clear" w:color="auto" w:fill="auto"/>
          </w:tcPr>
          <w:p w:rsidR="005F1BD9" w:rsidRDefault="005F1BD9" w:rsidP="00B27C83"/>
          <w:p w:rsidR="005F1BD9" w:rsidRDefault="005F1BD9" w:rsidP="00B27C83"/>
          <w:p w:rsidR="005F1BD9" w:rsidRDefault="005F1BD9" w:rsidP="00B27C83"/>
        </w:tc>
      </w:tr>
    </w:tbl>
    <w:p w:rsidR="005F1BD9" w:rsidRPr="00B27C83" w:rsidRDefault="005F1BD9" w:rsidP="00B27C83"/>
    <w:p w:rsidR="007C2B43" w:rsidRPr="00B27C83" w:rsidRDefault="009C7E00" w:rsidP="00B27C83">
      <w:r>
        <w:t>Kterou mateřskou školu dítě navštěvovalo?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C7E00" w:rsidTr="009C7E00">
        <w:tc>
          <w:tcPr>
            <w:tcW w:w="9210" w:type="dxa"/>
          </w:tcPr>
          <w:p w:rsidR="009C7E00" w:rsidRDefault="009C7E00" w:rsidP="00B27C83"/>
          <w:p w:rsidR="009C7E00" w:rsidRDefault="009C7E00" w:rsidP="00B27C83"/>
        </w:tc>
      </w:tr>
    </w:tbl>
    <w:p w:rsidR="007C2B43" w:rsidRPr="00B27C83" w:rsidRDefault="007C2B43" w:rsidP="00B27C83"/>
    <w:p w:rsidR="007C2B43" w:rsidRPr="005F1BD9" w:rsidRDefault="007C2B43" w:rsidP="00B27C83">
      <w:pPr>
        <w:rPr>
          <w:b/>
          <w:sz w:val="26"/>
          <w:szCs w:val="26"/>
        </w:rPr>
      </w:pPr>
      <w:r w:rsidRPr="00B27C83">
        <w:t xml:space="preserve">Nastupuje dítě do školy v řádném termínu? </w:t>
      </w:r>
      <w:proofErr w:type="gramStart"/>
      <w:r w:rsidRPr="005F1BD9">
        <w:rPr>
          <w:b/>
          <w:sz w:val="26"/>
          <w:szCs w:val="26"/>
        </w:rPr>
        <w:t>ano</w:t>
      </w:r>
      <w:proofErr w:type="gramEnd"/>
      <w:r w:rsidRPr="005F1BD9">
        <w:rPr>
          <w:b/>
          <w:sz w:val="26"/>
          <w:szCs w:val="26"/>
        </w:rPr>
        <w:t xml:space="preserve"> - ne</w:t>
      </w:r>
    </w:p>
    <w:p w:rsidR="007C2B43" w:rsidRPr="00B27C83" w:rsidRDefault="007C2B43" w:rsidP="00B27C83"/>
    <w:p w:rsidR="007C2B43" w:rsidRDefault="007C2B43" w:rsidP="00B27C83">
      <w:r w:rsidRPr="00B27C83">
        <w:t>Zdravotní postižení, chronické onemocnění dítěte (zrak, sluch, vada řeči, LMD, alergie, epilepsie, diabetes, srdeční vada, dietní omezení apod.)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5F1BD9" w:rsidTr="00A5570A">
        <w:tc>
          <w:tcPr>
            <w:tcW w:w="9210" w:type="dxa"/>
            <w:shd w:val="clear" w:color="auto" w:fill="auto"/>
          </w:tcPr>
          <w:p w:rsidR="005F1BD9" w:rsidRDefault="005F1BD9" w:rsidP="00B27C83"/>
          <w:p w:rsidR="005F1BD9" w:rsidRDefault="005F1BD9" w:rsidP="00B27C83"/>
          <w:p w:rsidR="005F1BD9" w:rsidRDefault="005F1BD9" w:rsidP="00B27C83"/>
        </w:tc>
      </w:tr>
    </w:tbl>
    <w:p w:rsidR="005F1BD9" w:rsidRPr="00B27C83" w:rsidRDefault="005F1BD9" w:rsidP="00B27C83"/>
    <w:p w:rsidR="007C2B43" w:rsidRDefault="007C2B43" w:rsidP="00B27C83">
      <w:r w:rsidRPr="00B27C83">
        <w:t>Zvláštní schopnosti, dovednosti dítěte, které projevilo před vstupem do školy (čtení, umělecké sklony,</w:t>
      </w:r>
      <w:r w:rsidR="005F1BD9">
        <w:t xml:space="preserve"> matematické vlohy)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5F1BD9" w:rsidTr="00A5570A">
        <w:tc>
          <w:tcPr>
            <w:tcW w:w="9210" w:type="dxa"/>
            <w:shd w:val="clear" w:color="auto" w:fill="auto"/>
          </w:tcPr>
          <w:p w:rsidR="005F1BD9" w:rsidRDefault="005F1BD9" w:rsidP="00B27C83"/>
          <w:p w:rsidR="005F1BD9" w:rsidRDefault="005F1BD9" w:rsidP="00B27C83"/>
          <w:p w:rsidR="005F1BD9" w:rsidRDefault="005F1BD9" w:rsidP="00B27C83"/>
        </w:tc>
      </w:tr>
    </w:tbl>
    <w:p w:rsidR="005F1BD9" w:rsidRPr="00B27C83" w:rsidRDefault="005F1BD9" w:rsidP="00B27C83"/>
    <w:p w:rsidR="007C2B43" w:rsidRPr="005F1BD9" w:rsidRDefault="007C2B43" w:rsidP="00B27C83">
      <w:pPr>
        <w:rPr>
          <w:b/>
          <w:sz w:val="26"/>
          <w:szCs w:val="26"/>
        </w:rPr>
      </w:pPr>
      <w:r w:rsidRPr="00B27C83">
        <w:t xml:space="preserve">Dítě je </w:t>
      </w:r>
      <w:r w:rsidR="005F1BD9">
        <w:t xml:space="preserve"> </w:t>
      </w:r>
      <w:r w:rsidRPr="005F1BD9">
        <w:rPr>
          <w:b/>
          <w:sz w:val="26"/>
          <w:szCs w:val="26"/>
        </w:rPr>
        <w:t>pravák - levák -</w:t>
      </w:r>
      <w:r w:rsidR="005F1BD9">
        <w:rPr>
          <w:b/>
          <w:sz w:val="26"/>
          <w:szCs w:val="26"/>
        </w:rPr>
        <w:t xml:space="preserve"> užívá obě ruce stejně</w:t>
      </w:r>
      <w:r w:rsidR="00FE6474">
        <w:rPr>
          <w:b/>
          <w:sz w:val="26"/>
          <w:szCs w:val="26"/>
        </w:rPr>
        <w:t>.</w:t>
      </w:r>
    </w:p>
    <w:p w:rsidR="007C2B43" w:rsidRPr="005F1BD9" w:rsidRDefault="007C2B43" w:rsidP="00B27C83">
      <w:pPr>
        <w:rPr>
          <w:b/>
          <w:sz w:val="26"/>
          <w:szCs w:val="26"/>
        </w:rPr>
      </w:pPr>
    </w:p>
    <w:p w:rsidR="007C2B43" w:rsidRDefault="007C2B43" w:rsidP="00B27C83">
      <w:r w:rsidRPr="00B27C83">
        <w:t>Další údaje o dítěti, kt</w:t>
      </w:r>
      <w:r w:rsidR="005F1BD9">
        <w:t>eré považujete za důležité: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5F1BD9" w:rsidTr="00A5570A">
        <w:tc>
          <w:tcPr>
            <w:tcW w:w="9210" w:type="dxa"/>
            <w:shd w:val="clear" w:color="auto" w:fill="auto"/>
          </w:tcPr>
          <w:p w:rsidR="005F1BD9" w:rsidRDefault="005F1BD9" w:rsidP="00B27C83"/>
          <w:p w:rsidR="005F1BD9" w:rsidRDefault="005F1BD9" w:rsidP="00B27C83"/>
          <w:p w:rsidR="005F1BD9" w:rsidRDefault="005F1BD9" w:rsidP="00B27C83"/>
        </w:tc>
      </w:tr>
    </w:tbl>
    <w:p w:rsidR="005F1BD9" w:rsidRPr="00B27C83" w:rsidRDefault="005F1BD9" w:rsidP="00B27C83"/>
    <w:p w:rsidR="007C2B43" w:rsidRPr="00B27C83" w:rsidRDefault="007C2B43" w:rsidP="00B27C83">
      <w:r w:rsidRPr="005F1BD9">
        <w:rPr>
          <w:b/>
        </w:rPr>
        <w:t>Souhlasím</w:t>
      </w:r>
      <w:r w:rsidRPr="00B27C83">
        <w:t xml:space="preserve"> s uvedením osobních údajů mého dítěte pro potřeby školy (jméno, adresa, rodné číslo, datum narození) ve </w:t>
      </w:r>
      <w:r w:rsidRPr="00F70C06">
        <w:t>smyslu zákona č. 101/2000 Sb</w:t>
      </w:r>
      <w:r w:rsidRPr="00B27C83">
        <w:t xml:space="preserve">. o ochraně osobních údajů. </w:t>
      </w:r>
    </w:p>
    <w:p w:rsidR="007C2B43" w:rsidRPr="00B27C83" w:rsidRDefault="007C2B43" w:rsidP="00B27C83"/>
    <w:p w:rsidR="003633C3" w:rsidRDefault="003633C3" w:rsidP="00B27C83">
      <w:r>
        <w:t xml:space="preserve">V </w:t>
      </w:r>
      <w:r>
        <w:t xml:space="preserve">............................................. </w:t>
      </w:r>
      <w:bookmarkStart w:id="0" w:name="_GoBack"/>
      <w:bookmarkEnd w:id="0"/>
      <w:r>
        <w:tab/>
      </w:r>
      <w:r>
        <w:tab/>
      </w:r>
      <w:r>
        <w:tab/>
      </w:r>
      <w:r w:rsidR="00FE6474">
        <w:t>Datum</w:t>
      </w:r>
      <w:r>
        <w:t xml:space="preserve"> </w:t>
      </w:r>
      <w:r w:rsidR="00FE6474">
        <w:t xml:space="preserve">............................................. </w:t>
      </w:r>
    </w:p>
    <w:p w:rsidR="003633C3" w:rsidRDefault="003633C3" w:rsidP="00B27C83"/>
    <w:p w:rsidR="003633C3" w:rsidRDefault="003633C3" w:rsidP="00B27C83"/>
    <w:p w:rsidR="005F1BD9" w:rsidRDefault="007C2B43" w:rsidP="00B27C83">
      <w:r w:rsidRPr="00B27C83">
        <w:t xml:space="preserve">Podpis rodičů (zákonného zástupce </w:t>
      </w:r>
      <w:proofErr w:type="gramStart"/>
      <w:r w:rsidRPr="00B27C83">
        <w:t>dítěte).......................................................................</w:t>
      </w:r>
      <w:r w:rsidR="00FE6474">
        <w:t>............</w:t>
      </w:r>
      <w:proofErr w:type="gramEnd"/>
    </w:p>
    <w:sectPr w:rsidR="005F1BD9">
      <w:pgSz w:w="11906" w:h="16838" w:code="9"/>
      <w:pgMar w:top="851" w:right="1418" w:bottom="851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27C83"/>
    <w:rsid w:val="000B721A"/>
    <w:rsid w:val="003633C3"/>
    <w:rsid w:val="00380B6C"/>
    <w:rsid w:val="003C4117"/>
    <w:rsid w:val="004932E7"/>
    <w:rsid w:val="00500108"/>
    <w:rsid w:val="00595A1E"/>
    <w:rsid w:val="005F1BD9"/>
    <w:rsid w:val="007C2B43"/>
    <w:rsid w:val="007C2F4E"/>
    <w:rsid w:val="009C7E00"/>
    <w:rsid w:val="00A5570A"/>
    <w:rsid w:val="00B27C83"/>
    <w:rsid w:val="00DE4F48"/>
    <w:rsid w:val="00E021C4"/>
    <w:rsid w:val="00F70C06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3C4BE"/>
  <w15:docId w15:val="{4D143F86-9328-40FB-89BC-BB3164BB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C4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A557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55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pro rodiče žáka 1</vt:lpstr>
    </vt:vector>
  </TitlesOfParts>
  <Company>Atre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pro rodiče žáka 1</dc:title>
  <dc:creator>Milan Štoček</dc:creator>
  <cp:lastModifiedBy>Vladimír Lacina</cp:lastModifiedBy>
  <cp:revision>6</cp:revision>
  <cp:lastPrinted>2019-03-04T13:07:00Z</cp:lastPrinted>
  <dcterms:created xsi:type="dcterms:W3CDTF">2020-03-23T20:22:00Z</dcterms:created>
  <dcterms:modified xsi:type="dcterms:W3CDTF">2021-03-24T11:03:00Z</dcterms:modified>
</cp:coreProperties>
</file>